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0838" w14:textId="77777777" w:rsidR="00C05759" w:rsidRDefault="00C05759" w:rsidP="003D476B">
      <w:pPr>
        <w:rPr>
          <w:rFonts w:ascii="Arial Black" w:hAnsi="Arial Black"/>
          <w:sz w:val="32"/>
          <w:szCs w:val="32"/>
          <w:u w:val="single"/>
        </w:rPr>
      </w:pPr>
    </w:p>
    <w:p w14:paraId="38216542" w14:textId="77777777" w:rsidR="00C05759" w:rsidRDefault="00C05759" w:rsidP="003B399B">
      <w:pPr>
        <w:jc w:val="center"/>
        <w:rPr>
          <w:rFonts w:ascii="Arial Black" w:hAnsi="Arial Black"/>
          <w:sz w:val="32"/>
          <w:szCs w:val="32"/>
          <w:u w:val="single"/>
        </w:rPr>
      </w:pPr>
    </w:p>
    <w:p w14:paraId="3CC6DA74" w14:textId="1665F112" w:rsidR="003E483A" w:rsidRDefault="003E483A" w:rsidP="003B399B">
      <w:pPr>
        <w:jc w:val="center"/>
        <w:rPr>
          <w:rFonts w:ascii="Arial Black" w:hAnsi="Arial Black"/>
          <w:sz w:val="32"/>
          <w:szCs w:val="32"/>
          <w:u w:val="single"/>
        </w:rPr>
      </w:pPr>
      <w:r w:rsidRPr="003B399B">
        <w:rPr>
          <w:rFonts w:ascii="Arial Black" w:hAnsi="Arial Black"/>
          <w:sz w:val="32"/>
          <w:szCs w:val="32"/>
          <w:u w:val="single"/>
        </w:rPr>
        <w:t>LISTE TELEPHONIQUE FCBNI 2</w:t>
      </w:r>
      <w:r w:rsidR="003B399B" w:rsidRPr="003B399B">
        <w:rPr>
          <w:rFonts w:ascii="Arial Black" w:hAnsi="Arial Black"/>
          <w:sz w:val="32"/>
          <w:szCs w:val="32"/>
          <w:u w:val="single"/>
        </w:rPr>
        <w:t>02</w:t>
      </w:r>
      <w:r w:rsidR="0059045A">
        <w:rPr>
          <w:rFonts w:ascii="Arial Black" w:hAnsi="Arial Black"/>
          <w:sz w:val="32"/>
          <w:szCs w:val="32"/>
          <w:u w:val="single"/>
        </w:rPr>
        <w:t>1/2022</w:t>
      </w:r>
    </w:p>
    <w:p w14:paraId="5FDDF76F" w14:textId="77777777" w:rsidR="00772776" w:rsidRDefault="00772776" w:rsidP="003B399B">
      <w:pPr>
        <w:jc w:val="center"/>
        <w:rPr>
          <w:rFonts w:ascii="Arial Black" w:hAnsi="Arial Black"/>
          <w:sz w:val="32"/>
          <w:szCs w:val="32"/>
          <w:u w:val="single"/>
        </w:rPr>
      </w:pPr>
    </w:p>
    <w:p w14:paraId="70FD93E2" w14:textId="3241B65A" w:rsidR="0059045A" w:rsidRPr="0059045A" w:rsidRDefault="0059045A" w:rsidP="0059045A">
      <w:pPr>
        <w:rPr>
          <w:rFonts w:ascii="Arial" w:hAnsi="Arial" w:cs="Arial"/>
        </w:rPr>
      </w:pPr>
      <w:r w:rsidRPr="0059045A">
        <w:rPr>
          <w:rFonts w:ascii="Arial" w:hAnsi="Arial" w:cs="Arial"/>
        </w:rPr>
        <w:t>LOUIS-MARIE RIGOT   PRESIDENT</w:t>
      </w:r>
      <w:r>
        <w:rPr>
          <w:rFonts w:ascii="Arial" w:hAnsi="Arial" w:cs="Arial"/>
        </w:rPr>
        <w:t xml:space="preserve">    0687474787</w:t>
      </w:r>
    </w:p>
    <w:p w14:paraId="1BB5EDE1" w14:textId="77777777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THIERRY SEIGNER      PRESIDENT   0616514509</w:t>
      </w:r>
    </w:p>
    <w:p w14:paraId="2D739A18" w14:textId="472276A8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BERGERON JEAN-LUC   VICE PRESIDENT</w:t>
      </w:r>
      <w:r w:rsidR="008137CF">
        <w:rPr>
          <w:rFonts w:ascii="Arial" w:hAnsi="Arial" w:cs="Arial"/>
        </w:rPr>
        <w:t>/</w:t>
      </w:r>
      <w:r w:rsidRPr="001664AE">
        <w:rPr>
          <w:rFonts w:ascii="Arial" w:hAnsi="Arial" w:cs="Arial"/>
        </w:rPr>
        <w:t xml:space="preserve"> ARBITRE AUX.  0670597551</w:t>
      </w:r>
    </w:p>
    <w:p w14:paraId="46EB5DE4" w14:textId="77777777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CHARVET OLIVIER      VICE PRESIDENT   0786436439</w:t>
      </w:r>
    </w:p>
    <w:p w14:paraId="4E7DBF21" w14:textId="77777777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BELLON GILLES    VICE PRESIDENT    0684029971</w:t>
      </w:r>
    </w:p>
    <w:p w14:paraId="491A43E2" w14:textId="77777777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FOURNIER   EMELINE   SECRETAIRE   0619206706</w:t>
      </w:r>
    </w:p>
    <w:p w14:paraId="0FAB085A" w14:textId="29ADAB2D" w:rsidR="003E483A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 xml:space="preserve">DUFER LAURENT   </w:t>
      </w:r>
      <w:r w:rsidR="0059045A">
        <w:rPr>
          <w:rFonts w:ascii="Arial" w:hAnsi="Arial" w:cs="Arial"/>
        </w:rPr>
        <w:t>VICE-</w:t>
      </w:r>
      <w:r w:rsidRPr="001664AE">
        <w:rPr>
          <w:rFonts w:ascii="Arial" w:hAnsi="Arial" w:cs="Arial"/>
        </w:rPr>
        <w:t>TRESORIER    0666505949</w:t>
      </w:r>
    </w:p>
    <w:p w14:paraId="40491702" w14:textId="4763E79F" w:rsidR="0059045A" w:rsidRDefault="0059045A" w:rsidP="003E483A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A6A85">
        <w:rPr>
          <w:rFonts w:ascii="Arial" w:hAnsi="Arial" w:cs="Arial"/>
        </w:rPr>
        <w:t>IRGINIE PIERRE TRESORIERE  0651760754</w:t>
      </w:r>
    </w:p>
    <w:p w14:paraId="63BDDC7C" w14:textId="7FEA6D82" w:rsidR="001D25BB" w:rsidRDefault="001D25BB" w:rsidP="003E483A">
      <w:pPr>
        <w:rPr>
          <w:rFonts w:ascii="Arial" w:hAnsi="Arial" w:cs="Arial"/>
        </w:rPr>
      </w:pPr>
      <w:r>
        <w:rPr>
          <w:rFonts w:ascii="Arial" w:hAnsi="Arial" w:cs="Arial"/>
        </w:rPr>
        <w:t>JEAN-PHILIPPE VAL 0673866708</w:t>
      </w:r>
    </w:p>
    <w:p w14:paraId="2848F175" w14:textId="55FC4849" w:rsidR="00AA6A85" w:rsidRPr="001664AE" w:rsidRDefault="00AA6A85" w:rsidP="003E483A">
      <w:pPr>
        <w:rPr>
          <w:rFonts w:ascii="Arial" w:hAnsi="Arial" w:cs="Arial"/>
        </w:rPr>
      </w:pPr>
      <w:r>
        <w:rPr>
          <w:rFonts w:ascii="Arial" w:hAnsi="Arial" w:cs="Arial"/>
        </w:rPr>
        <w:t>BERNARD TEILLON SPONSORING  0607191687</w:t>
      </w:r>
    </w:p>
    <w:p w14:paraId="2F6C109B" w14:textId="32737DAC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 xml:space="preserve">COSNARD    JOSSELIN   </w:t>
      </w:r>
      <w:r w:rsidR="00AA6A85">
        <w:rPr>
          <w:rFonts w:ascii="Arial" w:hAnsi="Arial" w:cs="Arial"/>
        </w:rPr>
        <w:t>RESPONSABLE à 8</w:t>
      </w:r>
      <w:r w:rsidRPr="001664AE">
        <w:rPr>
          <w:rFonts w:ascii="Arial" w:hAnsi="Arial" w:cs="Arial"/>
        </w:rPr>
        <w:t xml:space="preserve">   0618123655</w:t>
      </w:r>
    </w:p>
    <w:p w14:paraId="5FC5CEB7" w14:textId="76201A16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FREDERIC GATT</w:t>
      </w:r>
      <w:r w:rsidR="00AA6A85">
        <w:rPr>
          <w:rFonts w:ascii="Arial" w:hAnsi="Arial" w:cs="Arial"/>
        </w:rPr>
        <w:t>O</w:t>
      </w:r>
      <w:r w:rsidRPr="001664AE">
        <w:rPr>
          <w:rFonts w:ascii="Arial" w:hAnsi="Arial" w:cs="Arial"/>
        </w:rPr>
        <w:t xml:space="preserve"> RESPONSABLE SITE</w:t>
      </w:r>
      <w:r w:rsidR="00AA6A85">
        <w:rPr>
          <w:rFonts w:ascii="Arial" w:hAnsi="Arial" w:cs="Arial"/>
        </w:rPr>
        <w:t>/CORRESPONDANT</w:t>
      </w:r>
      <w:r w:rsidRPr="001664AE">
        <w:rPr>
          <w:rFonts w:ascii="Arial" w:hAnsi="Arial" w:cs="Arial"/>
        </w:rPr>
        <w:t xml:space="preserve">   0628513745</w:t>
      </w:r>
    </w:p>
    <w:p w14:paraId="42983C77" w14:textId="2CA6ADDD" w:rsidR="003E483A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BERNARD MAMAN RESP. SENIORS1    0683830906</w:t>
      </w:r>
    </w:p>
    <w:p w14:paraId="1168C91C" w14:textId="102EF25C" w:rsidR="0059045A" w:rsidRPr="001664AE" w:rsidRDefault="0059045A" w:rsidP="003E483A">
      <w:pPr>
        <w:rPr>
          <w:rFonts w:ascii="Arial" w:hAnsi="Arial" w:cs="Arial"/>
        </w:rPr>
      </w:pPr>
      <w:r>
        <w:rPr>
          <w:rFonts w:ascii="Arial" w:hAnsi="Arial" w:cs="Arial"/>
        </w:rPr>
        <w:t>BELAGRA MILOUD DIRECTEUR SPORTIF à</w:t>
      </w:r>
      <w:r w:rsidR="00813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 :  06 63 77 26 09</w:t>
      </w:r>
    </w:p>
    <w:p w14:paraId="65546FFA" w14:textId="77777777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STEPHANE ODET   ADJOINT SENIORS1    0671825942</w:t>
      </w:r>
    </w:p>
    <w:p w14:paraId="7358C659" w14:textId="161B9B29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SACI DEBBICHE RESP</w:t>
      </w:r>
      <w:r w:rsidR="00AA6A85">
        <w:rPr>
          <w:rFonts w:ascii="Arial" w:hAnsi="Arial" w:cs="Arial"/>
        </w:rPr>
        <w:t>. U20</w:t>
      </w:r>
      <w:r w:rsidRPr="001664AE">
        <w:rPr>
          <w:rFonts w:ascii="Arial" w:hAnsi="Arial" w:cs="Arial"/>
        </w:rPr>
        <w:t xml:space="preserve">    0767078767</w:t>
      </w:r>
    </w:p>
    <w:p w14:paraId="30B15505" w14:textId="60DC8F1C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 xml:space="preserve">DONOVAN GUILLERMAZ   </w:t>
      </w:r>
      <w:r w:rsidR="0059045A">
        <w:rPr>
          <w:rFonts w:ascii="Arial" w:hAnsi="Arial" w:cs="Arial"/>
        </w:rPr>
        <w:t>DIRIGEANT</w:t>
      </w:r>
      <w:r w:rsidRPr="001664AE">
        <w:rPr>
          <w:rFonts w:ascii="Arial" w:hAnsi="Arial" w:cs="Arial"/>
        </w:rPr>
        <w:t xml:space="preserve">   0631375424</w:t>
      </w:r>
    </w:p>
    <w:p w14:paraId="1C2024B4" w14:textId="234F61B3" w:rsidR="003B399B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YVES CADOU RESP. SENIORS</w:t>
      </w:r>
      <w:r w:rsidR="0059045A">
        <w:rPr>
          <w:rFonts w:ascii="Arial" w:hAnsi="Arial" w:cs="Arial"/>
        </w:rPr>
        <w:t xml:space="preserve"> 2</w:t>
      </w:r>
      <w:r w:rsidR="00A97EB4">
        <w:rPr>
          <w:rFonts w:ascii="Arial" w:hAnsi="Arial" w:cs="Arial"/>
        </w:rPr>
        <w:t> :</w:t>
      </w:r>
      <w:r w:rsidRPr="001664AE">
        <w:rPr>
          <w:rFonts w:ascii="Arial" w:hAnsi="Arial" w:cs="Arial"/>
        </w:rPr>
        <w:t xml:space="preserve"> </w:t>
      </w:r>
      <w:r w:rsidR="0008625E">
        <w:rPr>
          <w:rFonts w:ascii="Arial" w:hAnsi="Arial" w:cs="Arial"/>
        </w:rPr>
        <w:t>0641833268</w:t>
      </w:r>
    </w:p>
    <w:p w14:paraId="58B8E658" w14:textId="08B38265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MICHEL RANGER JUGE DE TOUCHE   0644923330</w:t>
      </w:r>
    </w:p>
    <w:p w14:paraId="19F6DA94" w14:textId="606CAA57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JEAN VIENNE   JUGE DE TOUCHE  0682758244</w:t>
      </w:r>
    </w:p>
    <w:p w14:paraId="2E2C1E8F" w14:textId="2C2447B4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 xml:space="preserve">BERTRAND CHARVET    TRACAGE TERRAIN </w:t>
      </w:r>
      <w:r w:rsidR="00AA6A85">
        <w:rPr>
          <w:rFonts w:ascii="Arial" w:hAnsi="Arial" w:cs="Arial"/>
        </w:rPr>
        <w:t>SALAGNON</w:t>
      </w:r>
      <w:r w:rsidRPr="001664AE">
        <w:rPr>
          <w:rFonts w:ascii="Arial" w:hAnsi="Arial" w:cs="Arial"/>
        </w:rPr>
        <w:t xml:space="preserve">   0680022946</w:t>
      </w:r>
    </w:p>
    <w:p w14:paraId="6D9D0FAA" w14:textId="06DF9C36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 xml:space="preserve">CHRISTOPHE ROBIN </w:t>
      </w:r>
      <w:r w:rsidR="00AA6A85">
        <w:rPr>
          <w:rFonts w:ascii="Arial" w:hAnsi="Arial" w:cs="Arial"/>
        </w:rPr>
        <w:t>APPRO/</w:t>
      </w:r>
      <w:r w:rsidRPr="001664AE">
        <w:rPr>
          <w:rFonts w:ascii="Arial" w:hAnsi="Arial" w:cs="Arial"/>
        </w:rPr>
        <w:t>BUVETTE    0624476755</w:t>
      </w:r>
    </w:p>
    <w:p w14:paraId="3D6EE40B" w14:textId="620E9979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JEAN-FRANCOIS DREVET    ACCOMPAGNATEUR</w:t>
      </w:r>
      <w:r w:rsidR="00AA6A85">
        <w:rPr>
          <w:rFonts w:ascii="Arial" w:hAnsi="Arial" w:cs="Arial"/>
        </w:rPr>
        <w:t xml:space="preserve"> S2</w:t>
      </w:r>
      <w:r w:rsidR="00A97EB4">
        <w:rPr>
          <w:rFonts w:ascii="Arial" w:hAnsi="Arial" w:cs="Arial"/>
        </w:rPr>
        <w:t> :</w:t>
      </w:r>
      <w:r w:rsidRPr="001664AE">
        <w:rPr>
          <w:rFonts w:ascii="Arial" w:hAnsi="Arial" w:cs="Arial"/>
        </w:rPr>
        <w:t xml:space="preserve"> 0678160363</w:t>
      </w:r>
    </w:p>
    <w:p w14:paraId="622F5A6D" w14:textId="10689DE6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 xml:space="preserve">CHRISTELE BOUGUET   ACCOMPAGNATRICE </w:t>
      </w:r>
      <w:r w:rsidR="00AA6A85">
        <w:rPr>
          <w:rFonts w:ascii="Arial" w:hAnsi="Arial" w:cs="Arial"/>
        </w:rPr>
        <w:t>S2</w:t>
      </w:r>
      <w:r w:rsidRPr="001664AE">
        <w:rPr>
          <w:rFonts w:ascii="Arial" w:hAnsi="Arial" w:cs="Arial"/>
        </w:rPr>
        <w:t xml:space="preserve"> </w:t>
      </w:r>
      <w:r w:rsidR="001C1FD4">
        <w:rPr>
          <w:rFonts w:ascii="Arial" w:hAnsi="Arial" w:cs="Arial"/>
        </w:rPr>
        <w:t xml:space="preserve">/ </w:t>
      </w:r>
      <w:r w:rsidRPr="001664AE">
        <w:rPr>
          <w:rFonts w:ascii="Arial" w:hAnsi="Arial" w:cs="Arial"/>
        </w:rPr>
        <w:t>0603432386</w:t>
      </w:r>
    </w:p>
    <w:p w14:paraId="4DACFF08" w14:textId="4D991081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RICHARD PEREZ   EQUIPEMENT</w:t>
      </w:r>
      <w:r w:rsidR="005A512C">
        <w:rPr>
          <w:rFonts w:ascii="Arial" w:hAnsi="Arial" w:cs="Arial"/>
        </w:rPr>
        <w:t>S</w:t>
      </w:r>
      <w:r w:rsidRPr="001664AE">
        <w:rPr>
          <w:rFonts w:ascii="Arial" w:hAnsi="Arial" w:cs="Arial"/>
        </w:rPr>
        <w:t xml:space="preserve">  0750808052</w:t>
      </w:r>
    </w:p>
    <w:p w14:paraId="00C0C448" w14:textId="041AFE08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BRUNO BERTHUIN   EQUIPEMENT</w:t>
      </w:r>
      <w:r w:rsidR="005A512C">
        <w:rPr>
          <w:rFonts w:ascii="Arial" w:hAnsi="Arial" w:cs="Arial"/>
        </w:rPr>
        <w:t>S</w:t>
      </w:r>
      <w:r w:rsidRPr="001664AE">
        <w:rPr>
          <w:rFonts w:ascii="Arial" w:hAnsi="Arial" w:cs="Arial"/>
        </w:rPr>
        <w:t xml:space="preserve">   0684551603</w:t>
      </w:r>
    </w:p>
    <w:p w14:paraId="7E36A09F" w14:textId="008C422A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LUCETTE GABRIEL    JOURNALISTE</w:t>
      </w:r>
      <w:r w:rsidR="005A512C">
        <w:rPr>
          <w:rFonts w:ascii="Arial" w:hAnsi="Arial" w:cs="Arial"/>
        </w:rPr>
        <w:t xml:space="preserve"> DAUPHINE</w:t>
      </w:r>
      <w:r w:rsidRPr="001664AE">
        <w:rPr>
          <w:rFonts w:ascii="Arial" w:hAnsi="Arial" w:cs="Arial"/>
        </w:rPr>
        <w:t xml:space="preserve">   0684148831</w:t>
      </w:r>
    </w:p>
    <w:p w14:paraId="10BCE2E3" w14:textId="02745F55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lastRenderedPageBreak/>
        <w:t>ALBIN GUICHERD   RESP. FEMININES</w:t>
      </w:r>
      <w:r w:rsidR="00AA6A85">
        <w:rPr>
          <w:rFonts w:ascii="Arial" w:hAnsi="Arial" w:cs="Arial"/>
        </w:rPr>
        <w:t xml:space="preserve"> Seniors à 8</w:t>
      </w:r>
      <w:r w:rsidRPr="001664AE">
        <w:rPr>
          <w:rFonts w:ascii="Arial" w:hAnsi="Arial" w:cs="Arial"/>
        </w:rPr>
        <w:t xml:space="preserve">   0698808872</w:t>
      </w:r>
    </w:p>
    <w:p w14:paraId="3958C581" w14:textId="3D731188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FABRICE LANTUEJOL RESP. GARDIENS  0789685481</w:t>
      </w:r>
    </w:p>
    <w:p w14:paraId="1D9DB1B1" w14:textId="77777777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MINISINI JULIEN   ARBITRE CLUB    0678887965</w:t>
      </w:r>
    </w:p>
    <w:p w14:paraId="45B6A63F" w14:textId="251EA6B1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BONNETIN   MATTHIEU ARBITRE CLUB  0634098119</w:t>
      </w:r>
    </w:p>
    <w:p w14:paraId="0B149BA7" w14:textId="5753C45A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 xml:space="preserve">PEREZ THOMAS   JEUNE ARBITRE CLUB  0750808052  </w:t>
      </w:r>
    </w:p>
    <w:p w14:paraId="1F41EAA7" w14:textId="724C2BEF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GUILLAUME REBIERE PREPARATEUR PHYSIQUE  0649716205</w:t>
      </w:r>
    </w:p>
    <w:p w14:paraId="3ED3BF24" w14:textId="77777777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JEAN-MICHEL CLAER   DIRIGEANT  0689525837</w:t>
      </w:r>
    </w:p>
    <w:p w14:paraId="5C58A3F0" w14:textId="43A098C5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MAXIME CHARMAT DIRIGEANT  0679224784</w:t>
      </w:r>
    </w:p>
    <w:p w14:paraId="4F96228D" w14:textId="0311A2E0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COPPARD LUDOVIC DIRIGEANT  0632737479</w:t>
      </w:r>
    </w:p>
    <w:p w14:paraId="4DB8586F" w14:textId="56A20EAA" w:rsidR="003E483A" w:rsidRPr="001664AE" w:rsidRDefault="003E483A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THIERRY PIERSON RESP.U1</w:t>
      </w:r>
      <w:r w:rsidR="001C1FD4">
        <w:rPr>
          <w:rFonts w:ascii="Arial" w:hAnsi="Arial" w:cs="Arial"/>
        </w:rPr>
        <w:t>7</w:t>
      </w:r>
      <w:r w:rsidRPr="001664AE">
        <w:rPr>
          <w:rFonts w:ascii="Arial" w:hAnsi="Arial" w:cs="Arial"/>
        </w:rPr>
        <w:t xml:space="preserve"> 0685564822</w:t>
      </w:r>
    </w:p>
    <w:p w14:paraId="126DBCEE" w14:textId="22197ECE" w:rsidR="003B399B" w:rsidRPr="001664AE" w:rsidRDefault="003B399B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 xml:space="preserve">MICKAEL DELL’AQUILA </w:t>
      </w:r>
      <w:r w:rsidR="008137CF">
        <w:rPr>
          <w:rFonts w:ascii="Arial" w:hAnsi="Arial" w:cs="Arial"/>
        </w:rPr>
        <w:t xml:space="preserve">Adjoint </w:t>
      </w:r>
      <w:r w:rsidRPr="001664AE">
        <w:rPr>
          <w:rFonts w:ascii="Arial" w:hAnsi="Arial" w:cs="Arial"/>
        </w:rPr>
        <w:t>U1</w:t>
      </w:r>
      <w:r w:rsidR="001C1FD4">
        <w:rPr>
          <w:rFonts w:ascii="Arial" w:hAnsi="Arial" w:cs="Arial"/>
        </w:rPr>
        <w:t>7</w:t>
      </w:r>
      <w:r w:rsidRPr="001664AE">
        <w:rPr>
          <w:rFonts w:ascii="Arial" w:hAnsi="Arial" w:cs="Arial"/>
        </w:rPr>
        <w:t xml:space="preserve">    0687503647</w:t>
      </w:r>
    </w:p>
    <w:p w14:paraId="7C0CA3E3" w14:textId="52D35501" w:rsidR="003B399B" w:rsidRPr="001664AE" w:rsidRDefault="003B399B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 xml:space="preserve">SEBASTIEN FAVRE   </w:t>
      </w:r>
      <w:r w:rsidR="008137CF">
        <w:rPr>
          <w:rFonts w:ascii="Arial" w:hAnsi="Arial" w:cs="Arial"/>
        </w:rPr>
        <w:t xml:space="preserve">Adjoint </w:t>
      </w:r>
      <w:r w:rsidRPr="001664AE">
        <w:rPr>
          <w:rFonts w:ascii="Arial" w:hAnsi="Arial" w:cs="Arial"/>
        </w:rPr>
        <w:t>U1</w:t>
      </w:r>
      <w:r w:rsidR="001C1FD4">
        <w:rPr>
          <w:rFonts w:ascii="Arial" w:hAnsi="Arial" w:cs="Arial"/>
        </w:rPr>
        <w:t>7</w:t>
      </w:r>
      <w:r w:rsidRPr="001664AE">
        <w:rPr>
          <w:rFonts w:ascii="Arial" w:hAnsi="Arial" w:cs="Arial"/>
        </w:rPr>
        <w:t xml:space="preserve"> 0662952903</w:t>
      </w:r>
    </w:p>
    <w:p w14:paraId="342572AA" w14:textId="17936540" w:rsidR="003E483A" w:rsidRPr="00973D72" w:rsidRDefault="003E483A" w:rsidP="003E483A">
      <w:pPr>
        <w:rPr>
          <w:rFonts w:ascii="Arial" w:hAnsi="Arial" w:cs="Arial"/>
          <w:lang w:val="en-US"/>
        </w:rPr>
      </w:pPr>
      <w:r w:rsidRPr="001664AE">
        <w:rPr>
          <w:rFonts w:ascii="Arial" w:hAnsi="Arial" w:cs="Arial"/>
        </w:rPr>
        <w:t xml:space="preserve">ALBERT ALEXANDRE RESP. </w:t>
      </w:r>
      <w:r w:rsidRPr="00973D72">
        <w:rPr>
          <w:rFonts w:ascii="Arial" w:hAnsi="Arial" w:cs="Arial"/>
          <w:lang w:val="en-US"/>
        </w:rPr>
        <w:t>U1</w:t>
      </w:r>
      <w:r w:rsidR="001C1FD4" w:rsidRPr="00973D72">
        <w:rPr>
          <w:rFonts w:ascii="Arial" w:hAnsi="Arial" w:cs="Arial"/>
          <w:lang w:val="en-US"/>
        </w:rPr>
        <w:t>5</w:t>
      </w:r>
      <w:r w:rsidR="003B399B" w:rsidRPr="00973D72">
        <w:rPr>
          <w:rFonts w:ascii="Arial" w:hAnsi="Arial" w:cs="Arial"/>
          <w:lang w:val="en-US"/>
        </w:rPr>
        <w:t xml:space="preserve">   0615311529</w:t>
      </w:r>
    </w:p>
    <w:p w14:paraId="1BACC385" w14:textId="54349FF4" w:rsidR="003E483A" w:rsidRPr="00973D72" w:rsidRDefault="003E483A" w:rsidP="003E483A">
      <w:pPr>
        <w:rPr>
          <w:rFonts w:ascii="Arial" w:hAnsi="Arial" w:cs="Arial"/>
          <w:lang w:val="en-US"/>
        </w:rPr>
      </w:pPr>
      <w:r w:rsidRPr="00973D72">
        <w:rPr>
          <w:rFonts w:ascii="Arial" w:hAnsi="Arial" w:cs="Arial"/>
          <w:lang w:val="en-US"/>
        </w:rPr>
        <w:t>HENDRIK MIRO BOSCH U1</w:t>
      </w:r>
      <w:r w:rsidR="001C1FD4" w:rsidRPr="00973D72">
        <w:rPr>
          <w:rFonts w:ascii="Arial" w:hAnsi="Arial" w:cs="Arial"/>
          <w:lang w:val="en-US"/>
        </w:rPr>
        <w:t>1</w:t>
      </w:r>
      <w:r w:rsidRPr="00973D72">
        <w:rPr>
          <w:rFonts w:ascii="Arial" w:hAnsi="Arial" w:cs="Arial"/>
          <w:lang w:val="en-US"/>
        </w:rPr>
        <w:t xml:space="preserve"> 0782980093</w:t>
      </w:r>
    </w:p>
    <w:p w14:paraId="12510C5E" w14:textId="0EA64101" w:rsidR="003E483A" w:rsidRPr="00973D72" w:rsidRDefault="003E483A" w:rsidP="003E483A">
      <w:pPr>
        <w:rPr>
          <w:rFonts w:ascii="Arial" w:hAnsi="Arial" w:cs="Arial"/>
          <w:lang w:val="en-US"/>
        </w:rPr>
      </w:pPr>
      <w:r w:rsidRPr="00973D72">
        <w:rPr>
          <w:rFonts w:ascii="Arial" w:hAnsi="Arial" w:cs="Arial"/>
          <w:lang w:val="en-US"/>
        </w:rPr>
        <w:t>VIVIAN VIAL   RESP.U1</w:t>
      </w:r>
      <w:r w:rsidR="001C1FD4" w:rsidRPr="00973D72">
        <w:rPr>
          <w:rFonts w:ascii="Arial" w:hAnsi="Arial" w:cs="Arial"/>
          <w:lang w:val="en-US"/>
        </w:rPr>
        <w:t>3</w:t>
      </w:r>
      <w:r w:rsidRPr="00973D72">
        <w:rPr>
          <w:rFonts w:ascii="Arial" w:hAnsi="Arial" w:cs="Arial"/>
          <w:lang w:val="en-US"/>
        </w:rPr>
        <w:t xml:space="preserve"> 0664432582</w:t>
      </w:r>
    </w:p>
    <w:p w14:paraId="17827201" w14:textId="2B80FE3D" w:rsidR="003B399B" w:rsidRPr="00973D72" w:rsidRDefault="003B399B" w:rsidP="003E483A">
      <w:pPr>
        <w:rPr>
          <w:rFonts w:ascii="Arial" w:hAnsi="Arial" w:cs="Arial"/>
          <w:lang w:val="en-US"/>
        </w:rPr>
      </w:pPr>
      <w:r w:rsidRPr="00973D72">
        <w:rPr>
          <w:rFonts w:ascii="Arial" w:hAnsi="Arial" w:cs="Arial"/>
          <w:lang w:val="en-US"/>
        </w:rPr>
        <w:t>FABRICE BORDY RESP.VETERANS A 8    0650485889</w:t>
      </w:r>
    </w:p>
    <w:p w14:paraId="6A76DCB8" w14:textId="100C7281" w:rsidR="001C1FD4" w:rsidRDefault="001C1FD4" w:rsidP="003E483A">
      <w:pPr>
        <w:rPr>
          <w:rFonts w:ascii="Arial" w:hAnsi="Arial" w:cs="Arial"/>
        </w:rPr>
      </w:pPr>
      <w:r>
        <w:rPr>
          <w:rFonts w:ascii="Arial" w:hAnsi="Arial" w:cs="Arial"/>
        </w:rPr>
        <w:t>LAURENT SIGORGU</w:t>
      </w:r>
      <w:r w:rsidR="00A97EB4">
        <w:rPr>
          <w:rFonts w:ascii="Arial" w:hAnsi="Arial" w:cs="Arial"/>
        </w:rPr>
        <w:t>IE</w:t>
      </w:r>
      <w:r>
        <w:rPr>
          <w:rFonts w:ascii="Arial" w:hAnsi="Arial" w:cs="Arial"/>
        </w:rPr>
        <w:t>FF VETERANS A 11</w:t>
      </w:r>
      <w:r w:rsidR="00A97EB4">
        <w:rPr>
          <w:rFonts w:ascii="Arial" w:hAnsi="Arial" w:cs="Arial"/>
        </w:rPr>
        <w:t> : 0651496707</w:t>
      </w:r>
    </w:p>
    <w:p w14:paraId="71D18B7C" w14:textId="77777777" w:rsidR="001C1FD4" w:rsidRPr="001664AE" w:rsidRDefault="001C1FD4" w:rsidP="003E483A">
      <w:pPr>
        <w:rPr>
          <w:rFonts w:ascii="Arial" w:hAnsi="Arial" w:cs="Arial"/>
        </w:rPr>
      </w:pPr>
    </w:p>
    <w:p w14:paraId="10D56C70" w14:textId="40FE4F8F" w:rsidR="003B399B" w:rsidRPr="001664AE" w:rsidRDefault="003B399B" w:rsidP="003E483A">
      <w:pPr>
        <w:rPr>
          <w:rFonts w:ascii="Arial" w:hAnsi="Arial" w:cs="Arial"/>
        </w:rPr>
      </w:pPr>
      <w:r w:rsidRPr="001664AE">
        <w:rPr>
          <w:rFonts w:ascii="Arial" w:hAnsi="Arial" w:cs="Arial"/>
        </w:rPr>
        <w:t>CORENTIN REY   PRESIDENT LAUZES   0788872770</w:t>
      </w:r>
    </w:p>
    <w:p w14:paraId="773EE6B4" w14:textId="77777777" w:rsidR="003B399B" w:rsidRPr="001664AE" w:rsidRDefault="003B399B" w:rsidP="003E483A">
      <w:pPr>
        <w:rPr>
          <w:rFonts w:ascii="Arial" w:hAnsi="Arial" w:cs="Arial"/>
        </w:rPr>
      </w:pPr>
    </w:p>
    <w:p w14:paraId="4A54379B" w14:textId="77777777" w:rsidR="003E483A" w:rsidRPr="001664AE" w:rsidRDefault="003E483A" w:rsidP="003E483A">
      <w:pPr>
        <w:rPr>
          <w:rFonts w:ascii="Arial" w:hAnsi="Arial" w:cs="Arial"/>
        </w:rPr>
      </w:pPr>
    </w:p>
    <w:p w14:paraId="1BE61DC3" w14:textId="77777777" w:rsidR="003E483A" w:rsidRPr="001664AE" w:rsidRDefault="003E483A" w:rsidP="003E483A">
      <w:pPr>
        <w:rPr>
          <w:rFonts w:ascii="Arial" w:hAnsi="Arial" w:cs="Arial"/>
        </w:rPr>
      </w:pPr>
    </w:p>
    <w:p w14:paraId="66107D42" w14:textId="77777777" w:rsidR="003E483A" w:rsidRDefault="003E483A" w:rsidP="003E483A"/>
    <w:p w14:paraId="21A22864" w14:textId="77777777" w:rsidR="003E483A" w:rsidRDefault="003E483A" w:rsidP="003E483A"/>
    <w:p w14:paraId="6628A386" w14:textId="6138028E" w:rsidR="003E5E59" w:rsidRPr="003E483A" w:rsidRDefault="003E5E59" w:rsidP="003E483A"/>
    <w:sectPr w:rsidR="003E5E59" w:rsidRPr="003E483A" w:rsidSect="00512D32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9E"/>
    <w:rsid w:val="00063E2B"/>
    <w:rsid w:val="0008625E"/>
    <w:rsid w:val="000F5AAD"/>
    <w:rsid w:val="001664AE"/>
    <w:rsid w:val="001C1FD4"/>
    <w:rsid w:val="001D25BB"/>
    <w:rsid w:val="00200D68"/>
    <w:rsid w:val="00277442"/>
    <w:rsid w:val="002A7DC4"/>
    <w:rsid w:val="003B399B"/>
    <w:rsid w:val="003D2235"/>
    <w:rsid w:val="003D476B"/>
    <w:rsid w:val="003E483A"/>
    <w:rsid w:val="003E5E59"/>
    <w:rsid w:val="003F4A05"/>
    <w:rsid w:val="00421287"/>
    <w:rsid w:val="004C239D"/>
    <w:rsid w:val="004C66E1"/>
    <w:rsid w:val="00512D32"/>
    <w:rsid w:val="005424B5"/>
    <w:rsid w:val="0059045A"/>
    <w:rsid w:val="005A512C"/>
    <w:rsid w:val="005E4945"/>
    <w:rsid w:val="005E7A09"/>
    <w:rsid w:val="00750265"/>
    <w:rsid w:val="00772776"/>
    <w:rsid w:val="007D488F"/>
    <w:rsid w:val="008009F3"/>
    <w:rsid w:val="008137CF"/>
    <w:rsid w:val="00884EC7"/>
    <w:rsid w:val="0089385B"/>
    <w:rsid w:val="008F54BB"/>
    <w:rsid w:val="00973D72"/>
    <w:rsid w:val="00A66E26"/>
    <w:rsid w:val="00A97EB4"/>
    <w:rsid w:val="00AA6A85"/>
    <w:rsid w:val="00AC52DB"/>
    <w:rsid w:val="00AD2108"/>
    <w:rsid w:val="00C05759"/>
    <w:rsid w:val="00CD1D01"/>
    <w:rsid w:val="00CD736F"/>
    <w:rsid w:val="00DF679E"/>
    <w:rsid w:val="00E27027"/>
    <w:rsid w:val="00E3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1405"/>
  <w15:docId w15:val="{961F553D-C626-4FC8-A847-BE7AA464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72"/>
  </w:style>
  <w:style w:type="paragraph" w:styleId="Titre1">
    <w:name w:val="heading 1"/>
    <w:basedOn w:val="Normal"/>
    <w:next w:val="Normal"/>
    <w:link w:val="Titre1Car"/>
    <w:uiPriority w:val="9"/>
    <w:qFormat/>
    <w:rsid w:val="00973D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3D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3D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3D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3D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3D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3D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3D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3D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3D7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973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3D7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3D7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73D7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3D7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973D7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973D7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973D7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3D72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973D7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973D7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3D7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3D7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973D72"/>
    <w:rPr>
      <w:b/>
      <w:bCs/>
    </w:rPr>
  </w:style>
  <w:style w:type="character" w:styleId="Accentuation">
    <w:name w:val="Emphasis"/>
    <w:basedOn w:val="Policepardfaut"/>
    <w:uiPriority w:val="20"/>
    <w:qFormat/>
    <w:rsid w:val="00973D72"/>
    <w:rPr>
      <w:i/>
      <w:iCs/>
    </w:rPr>
  </w:style>
  <w:style w:type="paragraph" w:styleId="Sansinterligne">
    <w:name w:val="No Spacing"/>
    <w:uiPriority w:val="1"/>
    <w:qFormat/>
    <w:rsid w:val="00973D7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73D7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73D72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3D7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3D7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973D72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973D7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73D7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973D72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973D72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3D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182E-5215-454F-9D44-F630C001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Dominique;si</dc:creator>
  <cp:lastModifiedBy>GATTO Frédéric</cp:lastModifiedBy>
  <cp:revision>4</cp:revision>
  <cp:lastPrinted>2021-08-07T12:36:00Z</cp:lastPrinted>
  <dcterms:created xsi:type="dcterms:W3CDTF">2021-08-09T06:19:00Z</dcterms:created>
  <dcterms:modified xsi:type="dcterms:W3CDTF">2021-08-31T07:41:00Z</dcterms:modified>
</cp:coreProperties>
</file>